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3692A" w14:textId="77777777" w:rsidR="00AD6921" w:rsidRPr="00D06620" w:rsidRDefault="00AD6921" w:rsidP="00AD6921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___</w:t>
      </w:r>
      <w:proofErr w:type="spellStart"/>
      <w:r>
        <w:rPr>
          <w:rFonts w:eastAsia="Times New Roman" w:cs="Arial"/>
          <w:b/>
          <w:sz w:val="22"/>
        </w:rPr>
        <w:t>Cheswardine</w:t>
      </w:r>
      <w:proofErr w:type="spellEnd"/>
      <w:r>
        <w:rPr>
          <w:rFonts w:eastAsia="Times New Roman" w:cs="Arial"/>
          <w:b/>
          <w:sz w:val="22"/>
        </w:rPr>
        <w:t xml:space="preserve"> Parish Council</w:t>
      </w:r>
      <w:r>
        <w:rPr>
          <w:rFonts w:eastAsia="Times New Roman" w:cs="Arial"/>
          <w:b/>
          <w:sz w:val="28"/>
          <w:szCs w:val="28"/>
        </w:rPr>
        <w:t>___________</w:t>
      </w:r>
    </w:p>
    <w:p w14:paraId="44E66226" w14:textId="77777777" w:rsidR="00AD6921" w:rsidRPr="00D06620" w:rsidRDefault="00AD6921" w:rsidP="00AD6921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5550293D" w14:textId="77777777" w:rsidR="00AD6921" w:rsidRPr="00D06620" w:rsidRDefault="00AD6921" w:rsidP="00AD6921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7F4AF667" w14:textId="77777777" w:rsidR="00AD6921" w:rsidRPr="00D06620" w:rsidRDefault="00AD6921" w:rsidP="00AD692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22</w:t>
      </w:r>
    </w:p>
    <w:p w14:paraId="79DBC72C" w14:textId="77777777" w:rsidR="00AD6921" w:rsidRPr="00D06620" w:rsidRDefault="00AD6921" w:rsidP="00AD69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7F74E9A1" w14:textId="77777777" w:rsidR="00AD6921" w:rsidRPr="00D06620" w:rsidRDefault="00AD6921" w:rsidP="00AD692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4333AF10" w14:textId="77777777" w:rsidR="00AD6921" w:rsidRPr="00D06620" w:rsidRDefault="00AD6921" w:rsidP="00AD692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AD6921" w:rsidRPr="00D06620" w14:paraId="5FC52CB6" w14:textId="77777777" w:rsidTr="003C63C0">
        <w:tc>
          <w:tcPr>
            <w:tcW w:w="6912" w:type="dxa"/>
          </w:tcPr>
          <w:p w14:paraId="30CFD01B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2F6F66BD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AD6921" w:rsidRPr="00D06620" w14:paraId="5BD38526" w14:textId="77777777" w:rsidTr="003C63C0">
        <w:tc>
          <w:tcPr>
            <w:tcW w:w="6912" w:type="dxa"/>
          </w:tcPr>
          <w:p w14:paraId="2A5129F8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6C3DF7F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2361BACB" w14:textId="2B7D6B2D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 w:rsidR="00E41147">
              <w:rPr>
                <w:rFonts w:eastAsia="Times New Roman" w:cs="Arial"/>
                <w:b/>
                <w:sz w:val="18"/>
                <w:szCs w:val="18"/>
              </w:rPr>
              <w:t>31</w:t>
            </w:r>
            <w:r w:rsidR="00E41147" w:rsidRPr="00E41147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 w:rsidR="00E41147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May 2022_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7747C54D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176906B9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22,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333A27A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EECEFCB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 xml:space="preserve">Mrs M Joyce Clerk/RFO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</w:t>
            </w:r>
          </w:p>
          <w:p w14:paraId="42B837E8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 xml:space="preserve">01948 841945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</w:t>
            </w:r>
          </w:p>
          <w:p w14:paraId="30458E1B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cheswardineparishcouncil@hotmail.com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</w:t>
            </w:r>
          </w:p>
          <w:p w14:paraId="77697EF1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37DB4A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>__Wednes</w:t>
            </w:r>
            <w:r>
              <w:rPr>
                <w:rFonts w:eastAsia="Times New Roman" w:cs="Arial"/>
                <w:b/>
                <w:sz w:val="18"/>
                <w:szCs w:val="18"/>
              </w:rPr>
              <w:t>day 1st June 2022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AE4638C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6CBDE81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623E363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>___Thursday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14th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 xml:space="preserve"> July 20</w:t>
            </w:r>
            <w:r>
              <w:rPr>
                <w:rFonts w:eastAsia="Times New Roman" w:cs="Arial"/>
                <w:b/>
                <w:sz w:val="18"/>
                <w:szCs w:val="18"/>
              </w:rPr>
              <w:t>22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09D735B8" w14:textId="77777777" w:rsidR="00AD6921" w:rsidRPr="00D06620" w:rsidRDefault="00AD6921" w:rsidP="003C63C0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03484C6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19D66ADC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1CE45F9" w14:textId="77777777" w:rsidR="00AD6921" w:rsidRPr="00D06620" w:rsidRDefault="00AD6921" w:rsidP="003C6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715F494E" w14:textId="77777777" w:rsidR="00AD6921" w:rsidRPr="00D06620" w:rsidRDefault="00AD6921" w:rsidP="003C63C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6F8C2C18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F84912C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4BC239F2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535E795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00223D5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D258103" w14:textId="77777777" w:rsidR="00AD6921" w:rsidRPr="00D06620" w:rsidRDefault="00AD6921" w:rsidP="003C63C0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02D339BE" w14:textId="77777777" w:rsidR="00AD6921" w:rsidRPr="00D06620" w:rsidRDefault="00AD6921" w:rsidP="003C63C0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C5AE5D7" w14:textId="77777777" w:rsidR="00AD6921" w:rsidRPr="00D06620" w:rsidRDefault="00AD6921" w:rsidP="003C63C0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463075AC" w14:textId="77777777" w:rsidR="00AD6921" w:rsidRPr="00AF05D5" w:rsidRDefault="00AD6921" w:rsidP="003C63C0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4C1F2F1C" w14:textId="77777777" w:rsidR="00AD6921" w:rsidRDefault="00AD6921" w:rsidP="003C63C0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635F2707" w14:textId="77777777" w:rsidR="00AD6921" w:rsidRPr="00AF05D5" w:rsidRDefault="00AD6921" w:rsidP="003C63C0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546919EC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Mrs M Joyce Clerk/RFO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</w:t>
            </w:r>
          </w:p>
          <w:p w14:paraId="5F145F87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BA1B45B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590D9A0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F9D5C5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1B8AD025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5FCC4C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12D4391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0860836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0F5E73E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4B51774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251A67D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16CF216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B900650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F4F207A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99DB3FF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120F2903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AA516BA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5A65D814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101F506F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C5D6BA6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6F7710F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DB9174E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0BFD06B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9AB84D8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414227F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37C1551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A4A7A3A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63FC695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7B20EDB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4F0C167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3837B9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EBEB3F6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50AB2AC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751CD9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5E05253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9C31B69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CFF5C24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B7EB87B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77813A2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4961C99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DD3DEE5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41AAB58" w14:textId="77777777" w:rsidR="00AD6921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E2C12A1" w14:textId="77777777" w:rsidR="00AD6921" w:rsidRPr="00D06620" w:rsidRDefault="00AD6921" w:rsidP="003C63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5C7CF607" w14:textId="77777777" w:rsidR="002E6261" w:rsidRDefault="002E6261" w:rsidP="00AD6921"/>
    <w:sectPr w:rsidR="002E6261" w:rsidSect="00723366"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46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21"/>
    <w:rsid w:val="002E6261"/>
    <w:rsid w:val="00723366"/>
    <w:rsid w:val="00AD6921"/>
    <w:rsid w:val="00E4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A010"/>
  <w15:chartTrackingRefBased/>
  <w15:docId w15:val="{DF17C952-05B0-4C43-863B-101F0E6C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921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6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2</cp:revision>
  <dcterms:created xsi:type="dcterms:W3CDTF">2022-05-24T12:06:00Z</dcterms:created>
  <dcterms:modified xsi:type="dcterms:W3CDTF">2022-05-24T12:09:00Z</dcterms:modified>
</cp:coreProperties>
</file>